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6E025" w14:textId="77777777" w:rsidR="00E43C37" w:rsidRDefault="00E43C37" w:rsidP="00E43C3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noProof/>
        </w:rPr>
        <w:drawing>
          <wp:inline distT="0" distB="0" distL="0" distR="0" wp14:anchorId="6DE64A18" wp14:editId="36B55F6C">
            <wp:extent cx="6578600" cy="769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46A1CC53" w14:textId="77777777" w:rsidR="00F60096" w:rsidRDefault="00F60096"/>
    <w:p w14:paraId="482860AC" w14:textId="77777777" w:rsidR="00E43C37" w:rsidRDefault="00E43C37"/>
    <w:p w14:paraId="50117C20" w14:textId="77777777" w:rsidR="00E43C37" w:rsidRDefault="00E43C37"/>
    <w:p w14:paraId="49D3C911" w14:textId="77777777" w:rsidR="00E43C37" w:rsidRDefault="00E43C37">
      <w:r>
        <w:t>SMART Goal Check In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18"/>
        <w:gridCol w:w="1350"/>
        <w:gridCol w:w="4374"/>
        <w:gridCol w:w="3006"/>
      </w:tblGrid>
      <w:tr w:rsidR="00E43C37" w14:paraId="18610EB5" w14:textId="77777777" w:rsidTr="00E43C37">
        <w:tc>
          <w:tcPr>
            <w:tcW w:w="918" w:type="dxa"/>
          </w:tcPr>
          <w:p w14:paraId="5CD56B2A" w14:textId="77777777" w:rsidR="00E43C37" w:rsidRDefault="00E43C37">
            <w:r>
              <w:t>Date</w:t>
            </w:r>
          </w:p>
        </w:tc>
        <w:tc>
          <w:tcPr>
            <w:tcW w:w="1350" w:type="dxa"/>
          </w:tcPr>
          <w:p w14:paraId="027D09DF" w14:textId="77777777" w:rsidR="00E43C37" w:rsidRDefault="00E43C37">
            <w:r>
              <w:t>On Way to Meeting Goal?  Yes/No</w:t>
            </w:r>
          </w:p>
        </w:tc>
        <w:tc>
          <w:tcPr>
            <w:tcW w:w="4374" w:type="dxa"/>
          </w:tcPr>
          <w:p w14:paraId="11F05ACD" w14:textId="77777777" w:rsidR="00E43C37" w:rsidRDefault="00E43C37" w:rsidP="0043664B">
            <w:r>
              <w:t xml:space="preserve">If no, what needs </w:t>
            </w:r>
            <w:r w:rsidR="0043664B">
              <w:t>actions do you need to take</w:t>
            </w:r>
            <w:r>
              <w:t xml:space="preserve"> in order to</w:t>
            </w:r>
            <w:r w:rsidR="0043664B">
              <w:t xml:space="preserve"> still</w:t>
            </w:r>
            <w:r>
              <w:t xml:space="preserve"> meet goal? </w:t>
            </w:r>
          </w:p>
        </w:tc>
        <w:tc>
          <w:tcPr>
            <w:tcW w:w="3006" w:type="dxa"/>
          </w:tcPr>
          <w:p w14:paraId="4CD81316" w14:textId="77777777" w:rsidR="00E43C37" w:rsidRDefault="00E43C37">
            <w:r>
              <w:t>If yes, what do you need to continue to do to meet your goal?</w:t>
            </w:r>
          </w:p>
        </w:tc>
      </w:tr>
      <w:tr w:rsidR="00E43C37" w14:paraId="3FD6972E" w14:textId="77777777" w:rsidTr="00E43C37">
        <w:tc>
          <w:tcPr>
            <w:tcW w:w="918" w:type="dxa"/>
          </w:tcPr>
          <w:p w14:paraId="5E7DF5D1" w14:textId="77777777" w:rsidR="00E43C37" w:rsidRDefault="00E43C37"/>
          <w:p w14:paraId="214C3862" w14:textId="77777777" w:rsidR="00E43C37" w:rsidRDefault="00E43C37"/>
          <w:p w14:paraId="041BB8D5" w14:textId="77777777" w:rsidR="00E43C37" w:rsidRDefault="00E43C37"/>
          <w:p w14:paraId="368E83D1" w14:textId="77777777" w:rsidR="00E43C37" w:rsidRDefault="00E43C37"/>
          <w:p w14:paraId="1463CADC" w14:textId="77777777" w:rsidR="00E43C37" w:rsidRDefault="00E43C37"/>
          <w:p w14:paraId="536A1CE8" w14:textId="77777777" w:rsidR="00E43C37" w:rsidRDefault="00E43C37"/>
          <w:p w14:paraId="28E3D8F5" w14:textId="77777777" w:rsidR="00E43C37" w:rsidRDefault="00E43C37"/>
          <w:p w14:paraId="4806FF54" w14:textId="77777777" w:rsidR="00E43C37" w:rsidRDefault="00E43C37"/>
        </w:tc>
        <w:tc>
          <w:tcPr>
            <w:tcW w:w="1350" w:type="dxa"/>
          </w:tcPr>
          <w:p w14:paraId="4F7E0890" w14:textId="77777777" w:rsidR="00E43C37" w:rsidRDefault="00E43C37"/>
        </w:tc>
        <w:tc>
          <w:tcPr>
            <w:tcW w:w="4374" w:type="dxa"/>
          </w:tcPr>
          <w:p w14:paraId="311B6E5B" w14:textId="77777777" w:rsidR="00E43C37" w:rsidRDefault="00E43C37"/>
        </w:tc>
        <w:tc>
          <w:tcPr>
            <w:tcW w:w="3006" w:type="dxa"/>
          </w:tcPr>
          <w:p w14:paraId="04655E12" w14:textId="77777777" w:rsidR="00E43C37" w:rsidRDefault="00E43C37"/>
        </w:tc>
      </w:tr>
      <w:tr w:rsidR="00E43C37" w14:paraId="3460F183" w14:textId="77777777" w:rsidTr="00E43C37">
        <w:tc>
          <w:tcPr>
            <w:tcW w:w="918" w:type="dxa"/>
          </w:tcPr>
          <w:p w14:paraId="267293DB" w14:textId="77777777" w:rsidR="00E43C37" w:rsidRDefault="00E43C37"/>
          <w:p w14:paraId="149F11BA" w14:textId="77777777" w:rsidR="00E43C37" w:rsidRDefault="00E43C37"/>
          <w:p w14:paraId="3577C5E4" w14:textId="77777777" w:rsidR="00E43C37" w:rsidRDefault="00E43C37"/>
          <w:p w14:paraId="4EEF93F1" w14:textId="77777777" w:rsidR="00E43C37" w:rsidRDefault="00E43C37"/>
          <w:p w14:paraId="580B75C4" w14:textId="77777777" w:rsidR="00E43C37" w:rsidRDefault="00E43C37"/>
          <w:p w14:paraId="4AB1CBA6" w14:textId="77777777" w:rsidR="00E43C37" w:rsidRDefault="00E43C37"/>
          <w:p w14:paraId="21DE8B47" w14:textId="77777777" w:rsidR="00E43C37" w:rsidRDefault="00E43C37"/>
          <w:p w14:paraId="7191F2D0" w14:textId="77777777" w:rsidR="00E43C37" w:rsidRDefault="00E43C37"/>
        </w:tc>
        <w:tc>
          <w:tcPr>
            <w:tcW w:w="1350" w:type="dxa"/>
          </w:tcPr>
          <w:p w14:paraId="071D1578" w14:textId="77777777" w:rsidR="00E43C37" w:rsidRDefault="00E43C37"/>
        </w:tc>
        <w:tc>
          <w:tcPr>
            <w:tcW w:w="4374" w:type="dxa"/>
          </w:tcPr>
          <w:p w14:paraId="01CD5279" w14:textId="77777777" w:rsidR="00E43C37" w:rsidRDefault="00E43C37"/>
        </w:tc>
        <w:tc>
          <w:tcPr>
            <w:tcW w:w="3006" w:type="dxa"/>
          </w:tcPr>
          <w:p w14:paraId="3CE19013" w14:textId="77777777" w:rsidR="00E43C37" w:rsidRDefault="00E43C37"/>
        </w:tc>
      </w:tr>
      <w:tr w:rsidR="00E43C37" w14:paraId="5A628DF3" w14:textId="77777777" w:rsidTr="00E43C37">
        <w:tc>
          <w:tcPr>
            <w:tcW w:w="918" w:type="dxa"/>
          </w:tcPr>
          <w:p w14:paraId="061DF972" w14:textId="77777777" w:rsidR="00E43C37" w:rsidRDefault="00E43C37"/>
          <w:p w14:paraId="46F74F7F" w14:textId="77777777" w:rsidR="00E43C37" w:rsidRDefault="00E43C37"/>
          <w:p w14:paraId="18B1A71C" w14:textId="77777777" w:rsidR="00E43C37" w:rsidRDefault="00E43C37"/>
          <w:p w14:paraId="7264AD31" w14:textId="77777777" w:rsidR="00E43C37" w:rsidRDefault="00E43C37"/>
          <w:p w14:paraId="1B5530B5" w14:textId="77777777" w:rsidR="00E43C37" w:rsidRDefault="00E43C37"/>
          <w:p w14:paraId="2E3A45A1" w14:textId="77777777" w:rsidR="00E43C37" w:rsidRDefault="00E43C37"/>
          <w:p w14:paraId="0C8DFBF8" w14:textId="77777777" w:rsidR="00E43C37" w:rsidRDefault="00E43C37"/>
          <w:p w14:paraId="3E0821B3" w14:textId="77777777" w:rsidR="00E43C37" w:rsidRDefault="00E43C37"/>
        </w:tc>
        <w:tc>
          <w:tcPr>
            <w:tcW w:w="1350" w:type="dxa"/>
          </w:tcPr>
          <w:p w14:paraId="5901AA3D" w14:textId="77777777" w:rsidR="00E43C37" w:rsidRDefault="00E43C37"/>
        </w:tc>
        <w:tc>
          <w:tcPr>
            <w:tcW w:w="4374" w:type="dxa"/>
          </w:tcPr>
          <w:p w14:paraId="2FECDAAD" w14:textId="77777777" w:rsidR="00E43C37" w:rsidRDefault="00E43C37"/>
        </w:tc>
        <w:tc>
          <w:tcPr>
            <w:tcW w:w="3006" w:type="dxa"/>
          </w:tcPr>
          <w:p w14:paraId="2C8DE3A2" w14:textId="77777777" w:rsidR="00E43C37" w:rsidRDefault="00E43C37"/>
        </w:tc>
      </w:tr>
      <w:tr w:rsidR="00E43C37" w14:paraId="14A8A819" w14:textId="77777777" w:rsidTr="00E43C37">
        <w:tc>
          <w:tcPr>
            <w:tcW w:w="918" w:type="dxa"/>
          </w:tcPr>
          <w:p w14:paraId="11EC83CA" w14:textId="77777777" w:rsidR="00E43C37" w:rsidRDefault="00E43C37"/>
          <w:p w14:paraId="39888E10" w14:textId="77777777" w:rsidR="00E43C37" w:rsidRDefault="00E43C37"/>
          <w:p w14:paraId="46BEBFB3" w14:textId="77777777" w:rsidR="00E43C37" w:rsidRDefault="00E43C37"/>
          <w:p w14:paraId="1ECCFF3C" w14:textId="77777777" w:rsidR="00E43C37" w:rsidRDefault="00E43C37"/>
          <w:p w14:paraId="39686608" w14:textId="77777777" w:rsidR="00E43C37" w:rsidRDefault="00E43C37"/>
          <w:p w14:paraId="751F1473" w14:textId="77777777" w:rsidR="00E43C37" w:rsidRDefault="00E43C37"/>
          <w:p w14:paraId="44606DEC" w14:textId="77777777" w:rsidR="00E43C37" w:rsidRDefault="00E43C37"/>
        </w:tc>
        <w:tc>
          <w:tcPr>
            <w:tcW w:w="1350" w:type="dxa"/>
          </w:tcPr>
          <w:p w14:paraId="4265D12C" w14:textId="77777777" w:rsidR="00E43C37" w:rsidRDefault="00E43C37"/>
        </w:tc>
        <w:tc>
          <w:tcPr>
            <w:tcW w:w="4374" w:type="dxa"/>
          </w:tcPr>
          <w:p w14:paraId="5716680A" w14:textId="77777777" w:rsidR="00E43C37" w:rsidRDefault="00E43C37"/>
        </w:tc>
        <w:tc>
          <w:tcPr>
            <w:tcW w:w="3006" w:type="dxa"/>
          </w:tcPr>
          <w:p w14:paraId="11A2266C" w14:textId="77777777" w:rsidR="00E43C37" w:rsidRDefault="00E43C37"/>
        </w:tc>
      </w:tr>
      <w:tr w:rsidR="00E43C37" w14:paraId="6C01E517" w14:textId="77777777" w:rsidTr="00E43C37">
        <w:tc>
          <w:tcPr>
            <w:tcW w:w="918" w:type="dxa"/>
          </w:tcPr>
          <w:p w14:paraId="254576AA" w14:textId="77777777" w:rsidR="00E43C37" w:rsidRDefault="00E43C37"/>
          <w:p w14:paraId="74E61858" w14:textId="77777777" w:rsidR="00E43C37" w:rsidRDefault="00E43C37"/>
          <w:p w14:paraId="3A40D7D6" w14:textId="77777777" w:rsidR="00E43C37" w:rsidRDefault="00E43C37"/>
          <w:p w14:paraId="64A50DEC" w14:textId="77777777" w:rsidR="00E43C37" w:rsidRDefault="00E43C37"/>
          <w:p w14:paraId="2B140721" w14:textId="77777777" w:rsidR="00E43C37" w:rsidRDefault="00E43C37"/>
          <w:p w14:paraId="3A624226" w14:textId="77777777" w:rsidR="00E43C37" w:rsidRDefault="00E43C37"/>
          <w:p w14:paraId="66907861" w14:textId="77777777" w:rsidR="00E43C37" w:rsidRDefault="00E43C37"/>
        </w:tc>
        <w:tc>
          <w:tcPr>
            <w:tcW w:w="1350" w:type="dxa"/>
          </w:tcPr>
          <w:p w14:paraId="4F671381" w14:textId="77777777" w:rsidR="00E43C37" w:rsidRDefault="00E43C37"/>
        </w:tc>
        <w:tc>
          <w:tcPr>
            <w:tcW w:w="4374" w:type="dxa"/>
          </w:tcPr>
          <w:p w14:paraId="406415C7" w14:textId="77777777" w:rsidR="00E43C37" w:rsidRDefault="00E43C37"/>
        </w:tc>
        <w:tc>
          <w:tcPr>
            <w:tcW w:w="3006" w:type="dxa"/>
          </w:tcPr>
          <w:p w14:paraId="5AA44BEF" w14:textId="77777777" w:rsidR="00E43C37" w:rsidRDefault="00E43C37"/>
        </w:tc>
      </w:tr>
    </w:tbl>
    <w:p w14:paraId="1FBE9852" w14:textId="77777777" w:rsidR="00E43C37" w:rsidRDefault="00E43C37"/>
    <w:sectPr w:rsidR="00E43C37" w:rsidSect="006307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37"/>
    <w:rsid w:val="0043664B"/>
    <w:rsid w:val="005D5160"/>
    <w:rsid w:val="00E43C37"/>
    <w:rsid w:val="00F6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347E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C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3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43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C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3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43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223</Characters>
  <Application>Microsoft Macintosh Word</Application>
  <DocSecurity>0</DocSecurity>
  <Lines>1</Lines>
  <Paragraphs>1</Paragraphs>
  <ScaleCrop>false</ScaleCrop>
  <Company>FLS Energy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Dunbar</dc:creator>
  <cp:keywords/>
  <dc:description/>
  <cp:lastModifiedBy>Chris Dunbar</cp:lastModifiedBy>
  <cp:revision>2</cp:revision>
  <dcterms:created xsi:type="dcterms:W3CDTF">2015-08-07T03:03:00Z</dcterms:created>
  <dcterms:modified xsi:type="dcterms:W3CDTF">2015-08-07T03:03:00Z</dcterms:modified>
</cp:coreProperties>
</file>